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74" w:rsidRPr="00060E8B" w:rsidRDefault="00626C74" w:rsidP="007254A6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060E8B">
        <w:rPr>
          <w:b/>
        </w:rPr>
        <w:t xml:space="preserve">Традиционные мероприятия </w:t>
      </w:r>
      <w:r w:rsidR="007254A6">
        <w:rPr>
          <w:b/>
        </w:rPr>
        <w:t>школы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9430"/>
      </w:tblGrid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  <w:rPr>
                <w:b/>
              </w:rPr>
            </w:pPr>
            <w:r w:rsidRPr="00060E8B">
              <w:rPr>
                <w:b/>
              </w:rPr>
              <w:t>№</w:t>
            </w: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Мероприятия 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  <w:rPr>
                <w:b/>
              </w:rPr>
            </w:pPr>
            <w:r w:rsidRPr="00060E8B">
              <w:rPr>
                <w:b/>
              </w:rPr>
              <w:t>Общешкольные праздники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7254A6">
            <w:pPr>
              <w:spacing w:line="276" w:lineRule="auto"/>
              <w:jc w:val="center"/>
            </w:pPr>
            <w:r w:rsidRPr="002614FC">
              <w:t>1</w:t>
            </w:r>
          </w:p>
        </w:tc>
        <w:tc>
          <w:tcPr>
            <w:tcW w:w="9430" w:type="dxa"/>
          </w:tcPr>
          <w:p w:rsidR="00626C74" w:rsidRPr="002614FC" w:rsidRDefault="00626C74" w:rsidP="007254A6">
            <w:pPr>
              <w:spacing w:line="276" w:lineRule="auto"/>
            </w:pPr>
            <w:r w:rsidRPr="002614FC">
              <w:t>Здравствуй, школа!» тожественная линейка, посвящённая Дню знаний</w:t>
            </w:r>
            <w:proofErr w:type="gramStart"/>
            <w:r w:rsidRPr="002614FC">
              <w:t>.</w:t>
            </w:r>
            <w:proofErr w:type="gramEnd"/>
            <w:r w:rsidRPr="002614FC">
              <w:t xml:space="preserve">  (</w:t>
            </w:r>
            <w:proofErr w:type="gramStart"/>
            <w:r w:rsidRPr="002614FC">
              <w:t>с</w:t>
            </w:r>
            <w:proofErr w:type="gramEnd"/>
            <w:r w:rsidRPr="002614FC">
              <w:t>ентябрь).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7254A6">
            <w:pPr>
              <w:spacing w:line="276" w:lineRule="auto"/>
              <w:jc w:val="center"/>
            </w:pPr>
            <w:r w:rsidRPr="002614FC">
              <w:t>2</w:t>
            </w:r>
          </w:p>
        </w:tc>
        <w:tc>
          <w:tcPr>
            <w:tcW w:w="9430" w:type="dxa"/>
          </w:tcPr>
          <w:p w:rsidR="00626C74" w:rsidRPr="002614FC" w:rsidRDefault="00626C74" w:rsidP="007254A6">
            <w:pPr>
              <w:spacing w:line="276" w:lineRule="auto"/>
            </w:pPr>
            <w:r>
              <w:t>День Здоровь</w:t>
            </w:r>
            <w:proofErr w:type="gramStart"/>
            <w:r>
              <w:t>я(</w:t>
            </w:r>
            <w:proofErr w:type="gramEnd"/>
            <w:r>
              <w:t>сентябрь)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7254A6">
            <w:pPr>
              <w:spacing w:line="276" w:lineRule="auto"/>
              <w:jc w:val="center"/>
            </w:pPr>
            <w:r w:rsidRPr="002614FC">
              <w:t>3</w:t>
            </w:r>
          </w:p>
        </w:tc>
        <w:tc>
          <w:tcPr>
            <w:tcW w:w="9430" w:type="dxa"/>
          </w:tcPr>
          <w:p w:rsidR="00626C74" w:rsidRPr="002614FC" w:rsidRDefault="00626C74" w:rsidP="007254A6">
            <w:pPr>
              <w:spacing w:line="276" w:lineRule="auto"/>
            </w:pPr>
            <w:r w:rsidRPr="002614FC">
              <w:t>«Золотая осень</w:t>
            </w:r>
            <w:proofErr w:type="gramStart"/>
            <w:r w:rsidRPr="002614FC">
              <w:t>»(</w:t>
            </w:r>
            <w:proofErr w:type="gramEnd"/>
            <w:r w:rsidRPr="002614FC">
              <w:t>октябрь)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7254A6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9430" w:type="dxa"/>
          </w:tcPr>
          <w:p w:rsidR="00626C74" w:rsidRPr="002614FC" w:rsidRDefault="00626C74" w:rsidP="007254A6">
            <w:pPr>
              <w:spacing w:line="276" w:lineRule="auto"/>
            </w:pPr>
            <w:r>
              <w:t>День пожилого человек</w:t>
            </w:r>
            <w:proofErr w:type="gramStart"/>
            <w:r>
              <w:t>а(</w:t>
            </w:r>
            <w:proofErr w:type="gramEnd"/>
            <w:r>
              <w:t>октябрь)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7254A6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9430" w:type="dxa"/>
          </w:tcPr>
          <w:p w:rsidR="00626C74" w:rsidRPr="002614FC" w:rsidRDefault="00626C74" w:rsidP="007254A6">
            <w:pPr>
              <w:spacing w:line="276" w:lineRule="auto"/>
            </w:pPr>
            <w:r w:rsidRPr="002614FC">
              <w:t>«День Учителя» (октябрь).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7254A6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9430" w:type="dxa"/>
          </w:tcPr>
          <w:p w:rsidR="00626C74" w:rsidRPr="002614FC" w:rsidRDefault="00626C74" w:rsidP="007254A6">
            <w:pPr>
              <w:spacing w:line="276" w:lineRule="auto"/>
            </w:pPr>
            <w:r w:rsidRPr="002614FC">
              <w:t>День Матер</w:t>
            </w:r>
            <w:proofErr w:type="gramStart"/>
            <w:r w:rsidRPr="002614FC">
              <w:t>и(</w:t>
            </w:r>
            <w:proofErr w:type="gramEnd"/>
            <w:r w:rsidRPr="002614FC">
              <w:t>ноябрь)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7254A6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9430" w:type="dxa"/>
          </w:tcPr>
          <w:p w:rsidR="00626C74" w:rsidRPr="002614FC" w:rsidRDefault="007254A6" w:rsidP="007254A6">
            <w:pPr>
              <w:spacing w:line="276" w:lineRule="auto"/>
            </w:pPr>
            <w:r>
              <w:t xml:space="preserve"> Новогодние праздники </w:t>
            </w:r>
            <w:r w:rsidR="00626C74" w:rsidRPr="002614FC">
              <w:t>(декабрь</w:t>
            </w:r>
            <w:r>
              <w:t>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2614FC" w:rsidRDefault="00626C74" w:rsidP="007254A6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9430" w:type="dxa"/>
          </w:tcPr>
          <w:p w:rsidR="00626C74" w:rsidRPr="002614FC" w:rsidRDefault="007254A6" w:rsidP="007254A6">
            <w:pPr>
              <w:spacing w:line="276" w:lineRule="auto"/>
            </w:pPr>
            <w:r>
              <w:t xml:space="preserve">День влюбленных </w:t>
            </w:r>
            <w:proofErr w:type="gramStart"/>
            <w:r>
              <w:t xml:space="preserve">( </w:t>
            </w:r>
            <w:proofErr w:type="gramEnd"/>
            <w:r>
              <w:t>февраль)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9430" w:type="dxa"/>
          </w:tcPr>
          <w:p w:rsidR="00626C74" w:rsidRPr="002614FC" w:rsidRDefault="00626C74" w:rsidP="007254A6">
            <w:pPr>
              <w:spacing w:line="276" w:lineRule="auto"/>
            </w:pPr>
            <w:r w:rsidRPr="002614FC">
              <w:t>День Защитников Отечеств</w:t>
            </w:r>
            <w:proofErr w:type="gramStart"/>
            <w:r w:rsidRPr="002614FC">
              <w:t>а(</w:t>
            </w:r>
            <w:proofErr w:type="gramEnd"/>
            <w:r w:rsidRPr="002614FC">
              <w:t>февраль)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430" w:type="dxa"/>
          </w:tcPr>
          <w:p w:rsidR="00626C74" w:rsidRPr="002614FC" w:rsidRDefault="007254A6" w:rsidP="007254A6">
            <w:pPr>
              <w:spacing w:line="276" w:lineRule="auto"/>
              <w:jc w:val="both"/>
            </w:pPr>
            <w:r>
              <w:t>Международный женский день</w:t>
            </w:r>
            <w:r w:rsidR="00626C74" w:rsidRPr="002614FC">
              <w:t xml:space="preserve"> </w:t>
            </w:r>
            <w:r w:rsidR="00626C74" w:rsidRPr="002614FC">
              <w:rPr>
                <w:lang w:val="en-US"/>
              </w:rPr>
              <w:t>(</w:t>
            </w:r>
            <w:r w:rsidR="00626C74" w:rsidRPr="002614FC">
              <w:t>март)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9430" w:type="dxa"/>
          </w:tcPr>
          <w:p w:rsidR="00626C74" w:rsidRPr="002614FC" w:rsidRDefault="007254A6" w:rsidP="007254A6">
            <w:pPr>
              <w:spacing w:line="276" w:lineRule="auto"/>
            </w:pPr>
            <w:r>
              <w:t>День Вод</w:t>
            </w:r>
            <w:proofErr w:type="gramStart"/>
            <w:r>
              <w:t>ы</w:t>
            </w:r>
            <w:r w:rsidR="00626C74">
              <w:t>(</w:t>
            </w:r>
            <w:proofErr w:type="gramEnd"/>
            <w:r w:rsidR="00626C74">
              <w:t>март)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9430" w:type="dxa"/>
          </w:tcPr>
          <w:p w:rsidR="00626C74" w:rsidRPr="00CF5375" w:rsidRDefault="00626C74" w:rsidP="007254A6">
            <w:pPr>
              <w:spacing w:line="276" w:lineRule="auto"/>
            </w:pPr>
            <w:r>
              <w:t>День Здоровья</w:t>
            </w:r>
            <w:r w:rsidR="007254A6">
              <w:t xml:space="preserve"> </w:t>
            </w:r>
            <w:proofErr w:type="gramStart"/>
            <w:r w:rsidR="007254A6">
              <w:t xml:space="preserve">( </w:t>
            </w:r>
            <w:proofErr w:type="gramEnd"/>
            <w:r w:rsidR="007254A6">
              <w:t>апрель)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9430" w:type="dxa"/>
          </w:tcPr>
          <w:p w:rsidR="00626C74" w:rsidRPr="002614FC" w:rsidRDefault="00626C74" w:rsidP="007254A6">
            <w:pPr>
              <w:spacing w:line="276" w:lineRule="auto"/>
            </w:pPr>
            <w:r w:rsidRPr="002614FC">
              <w:t>День космонавтик</w:t>
            </w:r>
            <w:proofErr w:type="gramStart"/>
            <w:r w:rsidRPr="002614FC">
              <w:t>и</w:t>
            </w:r>
            <w:r>
              <w:t>(</w:t>
            </w:r>
            <w:proofErr w:type="gramEnd"/>
            <w:r>
              <w:t>апрель)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9430" w:type="dxa"/>
          </w:tcPr>
          <w:p w:rsidR="00626C74" w:rsidRPr="002614FC" w:rsidRDefault="00626C74" w:rsidP="007254A6">
            <w:pPr>
              <w:spacing w:line="276" w:lineRule="auto"/>
            </w:pPr>
            <w:r w:rsidRPr="002614FC">
              <w:t>День</w:t>
            </w:r>
            <w:r w:rsidR="007254A6">
              <w:t xml:space="preserve"> птиц,</w:t>
            </w:r>
            <w:r w:rsidRPr="002614FC">
              <w:t xml:space="preserve"> Земл</w:t>
            </w:r>
            <w:proofErr w:type="gramStart"/>
            <w:r w:rsidRPr="002614FC">
              <w:t>и</w:t>
            </w:r>
            <w:r>
              <w:t>(</w:t>
            </w:r>
            <w:proofErr w:type="gramEnd"/>
            <w:r>
              <w:t>апрель)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9430" w:type="dxa"/>
          </w:tcPr>
          <w:p w:rsidR="00626C74" w:rsidRPr="002614FC" w:rsidRDefault="00626C74" w:rsidP="007254A6">
            <w:pPr>
              <w:spacing w:line="276" w:lineRule="auto"/>
            </w:pPr>
            <w:r w:rsidRPr="002614FC">
              <w:t>«Никто не забыт, ничто не забыто», День Победы</w:t>
            </w:r>
            <w:r w:rsidR="007254A6">
              <w:t xml:space="preserve"> </w:t>
            </w:r>
            <w:r w:rsidRPr="002614FC">
              <w:t>(май)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9430" w:type="dxa"/>
          </w:tcPr>
          <w:p w:rsidR="00626C74" w:rsidRPr="002614FC" w:rsidRDefault="00626C74" w:rsidP="007254A6">
            <w:pPr>
              <w:spacing w:line="276" w:lineRule="auto"/>
            </w:pPr>
            <w:r w:rsidRPr="002614FC">
              <w:t>Последний звонок (май).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9430" w:type="dxa"/>
          </w:tcPr>
          <w:p w:rsidR="00626C74" w:rsidRPr="002614FC" w:rsidRDefault="00626C74" w:rsidP="007254A6">
            <w:pPr>
              <w:spacing w:line="276" w:lineRule="auto"/>
            </w:pPr>
            <w:r>
              <w:t>Выпускной бал</w:t>
            </w:r>
            <w:r w:rsidR="007254A6">
              <w:t xml:space="preserve"> </w:t>
            </w:r>
            <w:r>
              <w:t>(июнь)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  <w:rPr>
                <w:b/>
              </w:rPr>
            </w:pPr>
            <w:r w:rsidRPr="00060E8B">
              <w:rPr>
                <w:b/>
              </w:rPr>
              <w:t>Фестивали, конкурсы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 w:rsidRPr="00060E8B">
              <w:t>1</w:t>
            </w: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</w:pPr>
            <w:r>
              <w:t>Акция « Внимание</w:t>
            </w:r>
            <w:proofErr w:type="gramStart"/>
            <w:r>
              <w:t xml:space="preserve"> ,</w:t>
            </w:r>
            <w:proofErr w:type="gramEnd"/>
            <w:r>
              <w:t>дети!»(Сентябрь)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 w:rsidRPr="00060E8B">
              <w:t>2</w:t>
            </w: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</w:pPr>
            <w:r>
              <w:t>Месячник безопасности дете</w:t>
            </w:r>
            <w:proofErr w:type="gramStart"/>
            <w:r>
              <w:t>й(</w:t>
            </w:r>
            <w:proofErr w:type="gramEnd"/>
            <w:r>
              <w:t>сентябрь)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430" w:type="dxa"/>
          </w:tcPr>
          <w:p w:rsidR="00626C74" w:rsidRDefault="007254A6" w:rsidP="007254A6">
            <w:pPr>
              <w:spacing w:line="276" w:lineRule="auto"/>
            </w:pPr>
            <w:r>
              <w:t xml:space="preserve">Акция « Внимание: </w:t>
            </w:r>
            <w:r w:rsidR="00626C74">
              <w:t>подросток!» (сентябрь)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9430" w:type="dxa"/>
          </w:tcPr>
          <w:p w:rsidR="00626C74" w:rsidRDefault="00626C74" w:rsidP="007254A6">
            <w:pPr>
              <w:spacing w:line="276" w:lineRule="auto"/>
            </w:pPr>
            <w:r>
              <w:t>Месячник «</w:t>
            </w:r>
            <w:proofErr w:type="spellStart"/>
            <w:r>
              <w:t>Экстремизму-нет</w:t>
            </w:r>
            <w:proofErr w:type="spellEnd"/>
            <w:proofErr w:type="gramStart"/>
            <w:r>
              <w:t>»(</w:t>
            </w:r>
            <w:proofErr w:type="gramEnd"/>
            <w:r>
              <w:t>сентябрь)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9430" w:type="dxa"/>
          </w:tcPr>
          <w:p w:rsidR="00626C74" w:rsidRDefault="00626C74" w:rsidP="007254A6">
            <w:pPr>
              <w:spacing w:line="276" w:lineRule="auto"/>
            </w:pPr>
            <w:r>
              <w:t>Конкурс поделок из природного материал</w:t>
            </w:r>
            <w:proofErr w:type="gramStart"/>
            <w:r>
              <w:t>а(</w:t>
            </w:r>
            <w:proofErr w:type="gramEnd"/>
            <w:r>
              <w:t>октябрь)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9430" w:type="dxa"/>
          </w:tcPr>
          <w:p w:rsidR="00626C74" w:rsidRPr="00626C74" w:rsidRDefault="007254A6" w:rsidP="007254A6">
            <w:pPr>
              <w:spacing w:line="276" w:lineRule="auto"/>
            </w:pPr>
            <w:r>
              <w:t>Акция «Нет курению!</w:t>
            </w:r>
            <w:r w:rsidR="00626C74" w:rsidRPr="00626C74">
              <w:t xml:space="preserve"> »</w:t>
            </w:r>
            <w:r w:rsidR="00626C74">
              <w:t>(ноябрь)</w:t>
            </w:r>
          </w:p>
          <w:p w:rsidR="00626C74" w:rsidRDefault="00626C74" w:rsidP="007254A6">
            <w:pPr>
              <w:spacing w:line="276" w:lineRule="auto"/>
            </w:pP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</w:pPr>
            <w:r>
              <w:t>Смотр строя и песни (февраль)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9430" w:type="dxa"/>
          </w:tcPr>
          <w:p w:rsidR="00626C74" w:rsidRDefault="00626C74" w:rsidP="007254A6">
            <w:pPr>
              <w:spacing w:line="276" w:lineRule="auto"/>
            </w:pPr>
            <w:r>
              <w:t>Декада защиты дете</w:t>
            </w:r>
            <w:proofErr w:type="gramStart"/>
            <w:r>
              <w:t>й(</w:t>
            </w:r>
            <w:proofErr w:type="gramEnd"/>
            <w:r>
              <w:t>апрель)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</w:pPr>
            <w:r>
              <w:t>Весенняя неделя Добра</w:t>
            </w:r>
            <w:r w:rsidR="007254A6">
              <w:t>, акция « Живи</w:t>
            </w:r>
            <w:proofErr w:type="gramStart"/>
            <w:r w:rsidR="007254A6">
              <w:t xml:space="preserve"> ,</w:t>
            </w:r>
            <w:proofErr w:type="gramEnd"/>
            <w:r w:rsidR="007254A6">
              <w:t xml:space="preserve"> родник, живи!»</w:t>
            </w:r>
            <w:r>
              <w:t>(апрель-май)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  <w:rPr>
                <w:b/>
              </w:rPr>
            </w:pPr>
            <w:r w:rsidRPr="00060E8B">
              <w:rPr>
                <w:b/>
              </w:rPr>
              <w:t>Соревнования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 w:rsidRPr="00060E8B">
              <w:t>1</w:t>
            </w: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</w:pPr>
            <w:r>
              <w:t>Легкая атлетика (сентябрь)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 w:rsidRPr="00060E8B">
              <w:t>2</w:t>
            </w: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</w:pPr>
            <w:r>
              <w:t>Шахматный турни</w:t>
            </w:r>
            <w:proofErr w:type="gramStart"/>
            <w:r>
              <w:t>р(</w:t>
            </w:r>
            <w:proofErr w:type="gramEnd"/>
            <w:r>
              <w:t>октябрь)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 w:rsidRPr="00060E8B">
              <w:t>3</w:t>
            </w: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</w:pPr>
            <w:r>
              <w:t>Баскетбо</w:t>
            </w:r>
            <w:proofErr w:type="gramStart"/>
            <w:r>
              <w:t>л(</w:t>
            </w:r>
            <w:proofErr w:type="gramEnd"/>
            <w:r>
              <w:t>ноябрь)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626C74" w:rsidP="007254A6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</w:pPr>
            <w:r>
              <w:t>Гимнастик</w:t>
            </w:r>
            <w:proofErr w:type="gramStart"/>
            <w:r>
              <w:t>а(</w:t>
            </w:r>
            <w:proofErr w:type="gramEnd"/>
            <w:r>
              <w:t>декабрь)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Default="00626C74" w:rsidP="007254A6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9430" w:type="dxa"/>
          </w:tcPr>
          <w:p w:rsidR="00626C74" w:rsidRDefault="00626C74" w:rsidP="007254A6">
            <w:pPr>
              <w:spacing w:line="276" w:lineRule="auto"/>
            </w:pPr>
            <w:r>
              <w:t>Лыжные гонк</w:t>
            </w:r>
            <w:proofErr w:type="gramStart"/>
            <w:r>
              <w:t>и(</w:t>
            </w:r>
            <w:proofErr w:type="gramEnd"/>
            <w:r>
              <w:t>январь)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7254A6" w:rsidP="007254A6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</w:pPr>
            <w:r>
              <w:t>Волейбо</w:t>
            </w:r>
            <w:proofErr w:type="gramStart"/>
            <w:r>
              <w:t>л(</w:t>
            </w:r>
            <w:proofErr w:type="gramEnd"/>
            <w:r>
              <w:t>апрель)</w:t>
            </w:r>
          </w:p>
        </w:tc>
      </w:tr>
      <w:tr w:rsidR="00626C74" w:rsidRPr="00060E8B" w:rsidTr="008E3912">
        <w:tc>
          <w:tcPr>
            <w:tcW w:w="459" w:type="dxa"/>
          </w:tcPr>
          <w:p w:rsidR="00626C74" w:rsidRPr="00060E8B" w:rsidRDefault="007254A6" w:rsidP="007254A6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9430" w:type="dxa"/>
          </w:tcPr>
          <w:p w:rsidR="00626C74" w:rsidRPr="00060E8B" w:rsidRDefault="00626C74" w:rsidP="007254A6">
            <w:pPr>
              <w:spacing w:line="276" w:lineRule="auto"/>
            </w:pPr>
            <w:r>
              <w:t>Велогонки (май)</w:t>
            </w:r>
          </w:p>
        </w:tc>
      </w:tr>
    </w:tbl>
    <w:p w:rsidR="00626C74" w:rsidRPr="00060E8B" w:rsidRDefault="00626C74" w:rsidP="007254A6">
      <w:pPr>
        <w:spacing w:line="276" w:lineRule="auto"/>
        <w:jc w:val="center"/>
        <w:rPr>
          <w:b/>
        </w:rPr>
      </w:pPr>
    </w:p>
    <w:p w:rsidR="002D3C3A" w:rsidRDefault="002D3C3A" w:rsidP="007254A6">
      <w:pPr>
        <w:spacing w:line="276" w:lineRule="auto"/>
      </w:pPr>
    </w:p>
    <w:sectPr w:rsidR="002D3C3A" w:rsidSect="002D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26C74"/>
    <w:rsid w:val="000D7E7D"/>
    <w:rsid w:val="002D3C3A"/>
    <w:rsid w:val="00626C74"/>
    <w:rsid w:val="006C6668"/>
    <w:rsid w:val="007254A6"/>
    <w:rsid w:val="00776607"/>
    <w:rsid w:val="00BB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1055</Characters>
  <Application>Microsoft Office Word</Application>
  <DocSecurity>0</DocSecurity>
  <Lines>8</Lines>
  <Paragraphs>2</Paragraphs>
  <ScaleCrop>false</ScaleCrop>
  <Company>школа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8а</dc:creator>
  <cp:lastModifiedBy>User</cp:lastModifiedBy>
  <cp:revision>3</cp:revision>
  <dcterms:created xsi:type="dcterms:W3CDTF">2020-01-28T17:22:00Z</dcterms:created>
  <dcterms:modified xsi:type="dcterms:W3CDTF">2020-01-29T05:17:00Z</dcterms:modified>
</cp:coreProperties>
</file>